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FED0" w14:textId="36BCCF58" w:rsidR="000E3D31" w:rsidRPr="004A74D0" w:rsidRDefault="006B060B" w:rsidP="004A74D0">
      <w:pPr>
        <w:jc w:val="center"/>
        <w:rPr>
          <w:b/>
          <w:bCs/>
          <w:i/>
          <w:iCs/>
          <w:sz w:val="32"/>
          <w:szCs w:val="32"/>
        </w:rPr>
      </w:pPr>
      <w:r w:rsidRPr="004A74D0">
        <w:rPr>
          <w:b/>
          <w:bCs/>
          <w:i/>
          <w:iCs/>
          <w:sz w:val="32"/>
          <w:szCs w:val="32"/>
        </w:rPr>
        <w:t>Startlijst zaterdag 23 april 2022</w:t>
      </w:r>
    </w:p>
    <w:p w14:paraId="046B3804" w14:textId="038BD461" w:rsidR="006B060B" w:rsidRDefault="006B060B">
      <w:r>
        <w:t xml:space="preserve">Deelnemers dienen 1 uur voor starttijd aanwezig te zijn, muziek graag </w:t>
      </w:r>
      <w:r w:rsidR="004A5D75">
        <w:t xml:space="preserve">voor 19 april door te mailen naar: </w:t>
      </w:r>
      <w:hyperlink r:id="rId4" w:history="1">
        <w:r w:rsidR="004A5D75" w:rsidRPr="00C920CE">
          <w:rPr>
            <w:rStyle w:val="Hyperlink"/>
          </w:rPr>
          <w:t>amber@luckystable.nl</w:t>
        </w:r>
      </w:hyperlink>
      <w:r w:rsidR="004A5D75">
        <w:t xml:space="preserve"> </w:t>
      </w:r>
    </w:p>
    <w:p w14:paraId="5658A35E" w14:textId="2AFB21FE" w:rsidR="006B060B" w:rsidRDefault="006B060B">
      <w:r>
        <w:t xml:space="preserve">Voor de prijsuitreiking zijn de groepen onderverdeeld in twee </w:t>
      </w:r>
      <w:r w:rsidR="004A5D75">
        <w:t>categorieën</w:t>
      </w:r>
      <w:r>
        <w:t xml:space="preserve">. Namelijk niveau 3, 4 &amp; 5 en klasse 6 &amp; 7. In beide klasse </w:t>
      </w:r>
      <w:r w:rsidR="00AF530D">
        <w:t xml:space="preserve">wordt prijs 1, 2 en 3 uitgereikt. </w:t>
      </w:r>
      <w:r>
        <w:t xml:space="preserve"> </w:t>
      </w:r>
    </w:p>
    <w:p w14:paraId="48911BDB" w14:textId="5F4083EF" w:rsidR="006B060B" w:rsidRDefault="004A5D75">
      <w:r>
        <w:t>De eerste 2 groepen, donderdag 18.30 en woensdag 17.30 mogen om 10.00 de paarden</w:t>
      </w:r>
      <w:r w:rsidR="00B715DD">
        <w:t xml:space="preserve"> komen</w:t>
      </w:r>
      <w:r>
        <w:t xml:space="preserve"> losrijden. </w:t>
      </w:r>
    </w:p>
    <w:tbl>
      <w:tblPr>
        <w:tblStyle w:val="Tabelraster"/>
        <w:tblpPr w:leftFromText="141" w:rightFromText="141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88"/>
      </w:tblGrid>
      <w:tr w:rsidR="004A74D0" w14:paraId="223B4798" w14:textId="77777777" w:rsidTr="004A74D0">
        <w:tc>
          <w:tcPr>
            <w:tcW w:w="5098" w:type="dxa"/>
          </w:tcPr>
          <w:p w14:paraId="560786A2" w14:textId="77777777" w:rsidR="004A74D0" w:rsidRDefault="004A74D0" w:rsidP="004A74D0">
            <w:r>
              <w:t>Groep</w:t>
            </w:r>
          </w:p>
        </w:tc>
        <w:tc>
          <w:tcPr>
            <w:tcW w:w="1276" w:type="dxa"/>
          </w:tcPr>
          <w:p w14:paraId="79C4CA1E" w14:textId="77777777" w:rsidR="004A74D0" w:rsidRDefault="004A74D0" w:rsidP="004A74D0">
            <w:r>
              <w:t>Niveau</w:t>
            </w:r>
          </w:p>
        </w:tc>
        <w:tc>
          <w:tcPr>
            <w:tcW w:w="2688" w:type="dxa"/>
          </w:tcPr>
          <w:p w14:paraId="0D8AD5DD" w14:textId="77777777" w:rsidR="004A74D0" w:rsidRDefault="004A74D0" w:rsidP="004A74D0">
            <w:r>
              <w:t>Onder leiding van</w:t>
            </w:r>
          </w:p>
        </w:tc>
      </w:tr>
      <w:tr w:rsidR="004A74D0" w14:paraId="189F157B" w14:textId="77777777" w:rsidTr="004A74D0">
        <w:tc>
          <w:tcPr>
            <w:tcW w:w="5098" w:type="dxa"/>
          </w:tcPr>
          <w:p w14:paraId="5736508F" w14:textId="77777777" w:rsidR="004A74D0" w:rsidRDefault="004A74D0" w:rsidP="004A74D0">
            <w:r>
              <w:t>Donderdag 18.30 – cupido en Valentijn</w:t>
            </w:r>
          </w:p>
        </w:tc>
        <w:tc>
          <w:tcPr>
            <w:tcW w:w="1276" w:type="dxa"/>
          </w:tcPr>
          <w:p w14:paraId="59BD5C95" w14:textId="77777777" w:rsidR="004A74D0" w:rsidRDefault="004A74D0" w:rsidP="004A74D0">
            <w:r>
              <w:t>7/8</w:t>
            </w:r>
          </w:p>
        </w:tc>
        <w:tc>
          <w:tcPr>
            <w:tcW w:w="2688" w:type="dxa"/>
          </w:tcPr>
          <w:p w14:paraId="5095A9C7" w14:textId="77777777" w:rsidR="004A74D0" w:rsidRDefault="004A74D0" w:rsidP="004A74D0">
            <w:r>
              <w:t>Amber</w:t>
            </w:r>
          </w:p>
        </w:tc>
      </w:tr>
      <w:tr w:rsidR="004A74D0" w14:paraId="1FC6C4DC" w14:textId="77777777" w:rsidTr="004A74D0">
        <w:tc>
          <w:tcPr>
            <w:tcW w:w="5098" w:type="dxa"/>
          </w:tcPr>
          <w:p w14:paraId="2A07CF86" w14:textId="77777777" w:rsidR="004A74D0" w:rsidRDefault="004A74D0" w:rsidP="004A74D0">
            <w:r>
              <w:t>Woensdag 17.30 – Alle kleuren van de regenboog</w:t>
            </w:r>
          </w:p>
        </w:tc>
        <w:tc>
          <w:tcPr>
            <w:tcW w:w="1276" w:type="dxa"/>
          </w:tcPr>
          <w:p w14:paraId="08B1183B" w14:textId="77777777" w:rsidR="004A74D0" w:rsidRDefault="004A74D0" w:rsidP="004A74D0">
            <w:r>
              <w:t>5</w:t>
            </w:r>
          </w:p>
        </w:tc>
        <w:tc>
          <w:tcPr>
            <w:tcW w:w="2688" w:type="dxa"/>
          </w:tcPr>
          <w:p w14:paraId="0CFB4D07" w14:textId="77777777" w:rsidR="004A74D0" w:rsidRDefault="004A74D0" w:rsidP="004A74D0">
            <w:r>
              <w:t>Amber</w:t>
            </w:r>
          </w:p>
        </w:tc>
      </w:tr>
      <w:tr w:rsidR="004A74D0" w14:paraId="38674B15" w14:textId="77777777" w:rsidTr="004A74D0">
        <w:tc>
          <w:tcPr>
            <w:tcW w:w="5098" w:type="dxa"/>
          </w:tcPr>
          <w:p w14:paraId="277AF20E" w14:textId="77777777" w:rsidR="004A74D0" w:rsidRDefault="004A74D0" w:rsidP="004A74D0">
            <w:r>
              <w:t xml:space="preserve">Zaterdag 09.00 – The </w:t>
            </w:r>
            <w:proofErr w:type="spellStart"/>
            <w:r>
              <w:t>Lion</w:t>
            </w:r>
            <w:proofErr w:type="spellEnd"/>
            <w:r>
              <w:t xml:space="preserve"> King</w:t>
            </w:r>
          </w:p>
        </w:tc>
        <w:tc>
          <w:tcPr>
            <w:tcW w:w="1276" w:type="dxa"/>
          </w:tcPr>
          <w:p w14:paraId="32A4DD87" w14:textId="77777777" w:rsidR="004A74D0" w:rsidRDefault="004A74D0" w:rsidP="004A74D0">
            <w:r>
              <w:t>6</w:t>
            </w:r>
          </w:p>
        </w:tc>
        <w:tc>
          <w:tcPr>
            <w:tcW w:w="2688" w:type="dxa"/>
          </w:tcPr>
          <w:p w14:paraId="79D340BB" w14:textId="77777777" w:rsidR="004A74D0" w:rsidRDefault="004A74D0" w:rsidP="004A74D0">
            <w:r>
              <w:t>Amber</w:t>
            </w:r>
          </w:p>
        </w:tc>
      </w:tr>
      <w:tr w:rsidR="004A74D0" w14:paraId="10807CD5" w14:textId="77777777" w:rsidTr="004A74D0">
        <w:tc>
          <w:tcPr>
            <w:tcW w:w="5098" w:type="dxa"/>
          </w:tcPr>
          <w:p w14:paraId="6DB835EC" w14:textId="77777777" w:rsidR="004A74D0" w:rsidRDefault="004A74D0" w:rsidP="004A74D0">
            <w:r>
              <w:t xml:space="preserve">Woensdag 16.30 – Piraten </w:t>
            </w:r>
          </w:p>
        </w:tc>
        <w:tc>
          <w:tcPr>
            <w:tcW w:w="1276" w:type="dxa"/>
          </w:tcPr>
          <w:p w14:paraId="4EF9A202" w14:textId="77777777" w:rsidR="004A74D0" w:rsidRDefault="004A74D0" w:rsidP="004A74D0">
            <w:r>
              <w:t>4</w:t>
            </w:r>
          </w:p>
        </w:tc>
        <w:tc>
          <w:tcPr>
            <w:tcW w:w="2688" w:type="dxa"/>
          </w:tcPr>
          <w:p w14:paraId="59C9098E" w14:textId="77777777" w:rsidR="004A74D0" w:rsidRDefault="004A74D0" w:rsidP="004A74D0">
            <w:r>
              <w:t>Amber</w:t>
            </w:r>
          </w:p>
        </w:tc>
      </w:tr>
    </w:tbl>
    <w:p w14:paraId="01522DCF" w14:textId="4FBFAE03" w:rsidR="006B060B" w:rsidRDefault="00B715DD">
      <w:r>
        <w:t>10.30 – 11.30</w:t>
      </w:r>
    </w:p>
    <w:p w14:paraId="6ED41EC3" w14:textId="77777777" w:rsidR="004A74D0" w:rsidRDefault="004A74D0"/>
    <w:tbl>
      <w:tblPr>
        <w:tblStyle w:val="Tabelraster"/>
        <w:tblpPr w:leftFromText="141" w:rightFromText="141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88"/>
      </w:tblGrid>
      <w:tr w:rsidR="004A74D0" w14:paraId="7ABD32C4" w14:textId="77777777" w:rsidTr="004A74D0">
        <w:tc>
          <w:tcPr>
            <w:tcW w:w="5098" w:type="dxa"/>
          </w:tcPr>
          <w:p w14:paraId="10871704" w14:textId="77777777" w:rsidR="004A74D0" w:rsidRDefault="004A74D0" w:rsidP="004A74D0">
            <w:r>
              <w:t>Groep</w:t>
            </w:r>
          </w:p>
        </w:tc>
        <w:tc>
          <w:tcPr>
            <w:tcW w:w="1276" w:type="dxa"/>
          </w:tcPr>
          <w:p w14:paraId="298AC095" w14:textId="77777777" w:rsidR="004A74D0" w:rsidRDefault="004A74D0" w:rsidP="004A74D0">
            <w:r>
              <w:t>Niveau</w:t>
            </w:r>
          </w:p>
        </w:tc>
        <w:tc>
          <w:tcPr>
            <w:tcW w:w="2688" w:type="dxa"/>
          </w:tcPr>
          <w:p w14:paraId="4B0ADC96" w14:textId="77777777" w:rsidR="004A74D0" w:rsidRDefault="004A74D0" w:rsidP="004A74D0">
            <w:r>
              <w:t>Onder leiding van</w:t>
            </w:r>
          </w:p>
        </w:tc>
      </w:tr>
      <w:tr w:rsidR="004A74D0" w14:paraId="65662B31" w14:textId="77777777" w:rsidTr="004A74D0">
        <w:tc>
          <w:tcPr>
            <w:tcW w:w="5098" w:type="dxa"/>
          </w:tcPr>
          <w:p w14:paraId="475185F5" w14:textId="77777777" w:rsidR="004A74D0" w:rsidRDefault="004A74D0" w:rsidP="004A74D0">
            <w:r>
              <w:t>Dinsdag 20.30 – Formule 1</w:t>
            </w:r>
          </w:p>
        </w:tc>
        <w:tc>
          <w:tcPr>
            <w:tcW w:w="1276" w:type="dxa"/>
          </w:tcPr>
          <w:p w14:paraId="1D8CF27B" w14:textId="77777777" w:rsidR="004A74D0" w:rsidRDefault="004A74D0" w:rsidP="004A74D0">
            <w:r>
              <w:t>7/8</w:t>
            </w:r>
          </w:p>
        </w:tc>
        <w:tc>
          <w:tcPr>
            <w:tcW w:w="2688" w:type="dxa"/>
          </w:tcPr>
          <w:p w14:paraId="433F106E" w14:textId="77777777" w:rsidR="004A74D0" w:rsidRDefault="004A74D0" w:rsidP="004A74D0">
            <w:r>
              <w:t>Roos</w:t>
            </w:r>
          </w:p>
        </w:tc>
      </w:tr>
      <w:tr w:rsidR="004A74D0" w14:paraId="374B38A1" w14:textId="77777777" w:rsidTr="004A74D0">
        <w:tc>
          <w:tcPr>
            <w:tcW w:w="5098" w:type="dxa"/>
          </w:tcPr>
          <w:p w14:paraId="1B93F1D6" w14:textId="77777777" w:rsidR="004A74D0" w:rsidRDefault="004A74D0" w:rsidP="004A74D0">
            <w:r>
              <w:t>Dinsdag 18.15 – De Smurfen</w:t>
            </w:r>
          </w:p>
        </w:tc>
        <w:tc>
          <w:tcPr>
            <w:tcW w:w="1276" w:type="dxa"/>
          </w:tcPr>
          <w:p w14:paraId="15B15BF6" w14:textId="77777777" w:rsidR="004A74D0" w:rsidRDefault="004A74D0" w:rsidP="004A74D0">
            <w:r>
              <w:t>5</w:t>
            </w:r>
          </w:p>
        </w:tc>
        <w:tc>
          <w:tcPr>
            <w:tcW w:w="2688" w:type="dxa"/>
          </w:tcPr>
          <w:p w14:paraId="5021AF34" w14:textId="77777777" w:rsidR="004A74D0" w:rsidRDefault="004A74D0" w:rsidP="004A74D0">
            <w:r>
              <w:t>Roos</w:t>
            </w:r>
          </w:p>
        </w:tc>
      </w:tr>
      <w:tr w:rsidR="004A74D0" w14:paraId="349323CB" w14:textId="77777777" w:rsidTr="004A74D0">
        <w:tc>
          <w:tcPr>
            <w:tcW w:w="5098" w:type="dxa"/>
          </w:tcPr>
          <w:p w14:paraId="5BC8510D" w14:textId="77777777" w:rsidR="004A74D0" w:rsidRDefault="004A74D0" w:rsidP="004A74D0">
            <w:r>
              <w:t>Dinsdag 17.15 – Cowgirls</w:t>
            </w:r>
          </w:p>
        </w:tc>
        <w:tc>
          <w:tcPr>
            <w:tcW w:w="1276" w:type="dxa"/>
          </w:tcPr>
          <w:p w14:paraId="2EDA5463" w14:textId="77777777" w:rsidR="004A74D0" w:rsidRDefault="004A74D0" w:rsidP="004A74D0">
            <w:r>
              <w:t>5</w:t>
            </w:r>
          </w:p>
        </w:tc>
        <w:tc>
          <w:tcPr>
            <w:tcW w:w="2688" w:type="dxa"/>
          </w:tcPr>
          <w:p w14:paraId="08E42CB0" w14:textId="77777777" w:rsidR="004A74D0" w:rsidRDefault="004A74D0" w:rsidP="004A74D0">
            <w:r>
              <w:t>Roos</w:t>
            </w:r>
          </w:p>
        </w:tc>
      </w:tr>
      <w:tr w:rsidR="004A74D0" w14:paraId="54BC5E9A" w14:textId="77777777" w:rsidTr="004A74D0">
        <w:tc>
          <w:tcPr>
            <w:tcW w:w="5098" w:type="dxa"/>
          </w:tcPr>
          <w:p w14:paraId="0BD10402" w14:textId="77777777" w:rsidR="004A74D0" w:rsidRDefault="004A74D0" w:rsidP="004A74D0">
            <w:r>
              <w:t>Dinsdag 19.30 – Neon</w:t>
            </w:r>
          </w:p>
        </w:tc>
        <w:tc>
          <w:tcPr>
            <w:tcW w:w="1276" w:type="dxa"/>
          </w:tcPr>
          <w:p w14:paraId="6C936B5C" w14:textId="77777777" w:rsidR="004A74D0" w:rsidRDefault="004A74D0" w:rsidP="004A74D0">
            <w:r>
              <w:t>6</w:t>
            </w:r>
          </w:p>
        </w:tc>
        <w:tc>
          <w:tcPr>
            <w:tcW w:w="2688" w:type="dxa"/>
          </w:tcPr>
          <w:p w14:paraId="6E8A8FD2" w14:textId="77777777" w:rsidR="004A74D0" w:rsidRDefault="004A74D0" w:rsidP="004A74D0">
            <w:r>
              <w:t>Roos</w:t>
            </w:r>
          </w:p>
        </w:tc>
      </w:tr>
    </w:tbl>
    <w:p w14:paraId="3C536B64" w14:textId="2C41AE9A" w:rsidR="006B060B" w:rsidRDefault="00AF530D">
      <w:r>
        <w:t>1</w:t>
      </w:r>
      <w:r w:rsidR="00B715DD">
        <w:t>1.30 – 12.30</w:t>
      </w:r>
    </w:p>
    <w:p w14:paraId="5B126C3A" w14:textId="6CCEC183" w:rsidR="006B060B" w:rsidRDefault="006B060B"/>
    <w:tbl>
      <w:tblPr>
        <w:tblStyle w:val="Tabelraster"/>
        <w:tblpPr w:leftFromText="141" w:rightFromText="141" w:vertAnchor="text" w:horzAnchor="margin" w:tblpY="320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88"/>
      </w:tblGrid>
      <w:tr w:rsidR="004A74D0" w14:paraId="0B037373" w14:textId="77777777" w:rsidTr="004A74D0">
        <w:tc>
          <w:tcPr>
            <w:tcW w:w="5098" w:type="dxa"/>
          </w:tcPr>
          <w:p w14:paraId="570A8495" w14:textId="77777777" w:rsidR="004A74D0" w:rsidRDefault="004A74D0" w:rsidP="004A74D0">
            <w:r>
              <w:t>Groep</w:t>
            </w:r>
          </w:p>
        </w:tc>
        <w:tc>
          <w:tcPr>
            <w:tcW w:w="1276" w:type="dxa"/>
          </w:tcPr>
          <w:p w14:paraId="498D3334" w14:textId="77777777" w:rsidR="004A74D0" w:rsidRDefault="004A74D0" w:rsidP="004A74D0">
            <w:r>
              <w:t>Niveau</w:t>
            </w:r>
          </w:p>
        </w:tc>
        <w:tc>
          <w:tcPr>
            <w:tcW w:w="2688" w:type="dxa"/>
          </w:tcPr>
          <w:p w14:paraId="48F21B05" w14:textId="77777777" w:rsidR="004A74D0" w:rsidRDefault="004A74D0" w:rsidP="004A74D0">
            <w:r>
              <w:t>Onder leiding van</w:t>
            </w:r>
          </w:p>
        </w:tc>
      </w:tr>
      <w:tr w:rsidR="004A74D0" w14:paraId="60B17CFD" w14:textId="77777777" w:rsidTr="004A74D0">
        <w:tc>
          <w:tcPr>
            <w:tcW w:w="5098" w:type="dxa"/>
          </w:tcPr>
          <w:p w14:paraId="1E70B415" w14:textId="77777777" w:rsidR="004A74D0" w:rsidRDefault="004A74D0" w:rsidP="004A74D0">
            <w:r>
              <w:t xml:space="preserve">Maandag 18.00 – </w:t>
            </w:r>
            <w:proofErr w:type="spellStart"/>
            <w:r>
              <w:t>Pirates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Caribbean</w:t>
            </w:r>
          </w:p>
        </w:tc>
        <w:tc>
          <w:tcPr>
            <w:tcW w:w="1276" w:type="dxa"/>
          </w:tcPr>
          <w:p w14:paraId="64B95109" w14:textId="77777777" w:rsidR="004A74D0" w:rsidRDefault="004A74D0" w:rsidP="004A74D0">
            <w:r>
              <w:t>6</w:t>
            </w:r>
          </w:p>
        </w:tc>
        <w:tc>
          <w:tcPr>
            <w:tcW w:w="2688" w:type="dxa"/>
          </w:tcPr>
          <w:p w14:paraId="3466A415" w14:textId="77777777" w:rsidR="004A74D0" w:rsidRDefault="004A74D0" w:rsidP="004A74D0">
            <w:r>
              <w:t>Amber</w:t>
            </w:r>
          </w:p>
        </w:tc>
      </w:tr>
      <w:tr w:rsidR="004A74D0" w14:paraId="2A2698F8" w14:textId="77777777" w:rsidTr="004A74D0">
        <w:tc>
          <w:tcPr>
            <w:tcW w:w="5098" w:type="dxa"/>
          </w:tcPr>
          <w:p w14:paraId="1414DB11" w14:textId="77777777" w:rsidR="004A74D0" w:rsidRDefault="004A74D0" w:rsidP="004A74D0">
            <w:r>
              <w:t>Dinsdag 16.15 – Pyjama party</w:t>
            </w:r>
          </w:p>
        </w:tc>
        <w:tc>
          <w:tcPr>
            <w:tcW w:w="1276" w:type="dxa"/>
          </w:tcPr>
          <w:p w14:paraId="7F24D6E4" w14:textId="77777777" w:rsidR="004A74D0" w:rsidRDefault="004A74D0" w:rsidP="004A74D0">
            <w:r>
              <w:t>3</w:t>
            </w:r>
          </w:p>
        </w:tc>
        <w:tc>
          <w:tcPr>
            <w:tcW w:w="2688" w:type="dxa"/>
          </w:tcPr>
          <w:p w14:paraId="4354E01D" w14:textId="77777777" w:rsidR="004A74D0" w:rsidRDefault="004A74D0" w:rsidP="004A74D0">
            <w:r>
              <w:t>Amber</w:t>
            </w:r>
          </w:p>
        </w:tc>
      </w:tr>
      <w:tr w:rsidR="004A74D0" w14:paraId="5200778B" w14:textId="77777777" w:rsidTr="004A74D0">
        <w:tc>
          <w:tcPr>
            <w:tcW w:w="5098" w:type="dxa"/>
          </w:tcPr>
          <w:p w14:paraId="25C7332B" w14:textId="77777777" w:rsidR="004A74D0" w:rsidRDefault="004A74D0" w:rsidP="004A74D0">
            <w:r>
              <w:t xml:space="preserve">Maandag 19.00 – </w:t>
            </w:r>
            <w:proofErr w:type="spellStart"/>
            <w:r>
              <w:t>Aprés</w:t>
            </w:r>
            <w:proofErr w:type="spellEnd"/>
            <w:r>
              <w:t xml:space="preserve"> ski</w:t>
            </w:r>
          </w:p>
        </w:tc>
        <w:tc>
          <w:tcPr>
            <w:tcW w:w="1276" w:type="dxa"/>
          </w:tcPr>
          <w:p w14:paraId="6602C0A0" w14:textId="77777777" w:rsidR="004A74D0" w:rsidRDefault="004A74D0" w:rsidP="004A74D0">
            <w:r>
              <w:t>6</w:t>
            </w:r>
          </w:p>
        </w:tc>
        <w:tc>
          <w:tcPr>
            <w:tcW w:w="2688" w:type="dxa"/>
          </w:tcPr>
          <w:p w14:paraId="12A4A952" w14:textId="77777777" w:rsidR="004A74D0" w:rsidRDefault="004A74D0" w:rsidP="004A74D0">
            <w:r>
              <w:t>Amber</w:t>
            </w:r>
          </w:p>
        </w:tc>
      </w:tr>
      <w:tr w:rsidR="004A74D0" w14:paraId="5F1FB0F4" w14:textId="77777777" w:rsidTr="004A74D0">
        <w:tc>
          <w:tcPr>
            <w:tcW w:w="5098" w:type="dxa"/>
          </w:tcPr>
          <w:p w14:paraId="76F6F7A5" w14:textId="77777777" w:rsidR="004A74D0" w:rsidRDefault="004A74D0" w:rsidP="004A74D0">
            <w:r>
              <w:t>Zaterdag 11.00 – Cowboys en indianen</w:t>
            </w:r>
          </w:p>
        </w:tc>
        <w:tc>
          <w:tcPr>
            <w:tcW w:w="1276" w:type="dxa"/>
          </w:tcPr>
          <w:p w14:paraId="7B876136" w14:textId="77777777" w:rsidR="004A74D0" w:rsidRDefault="004A74D0" w:rsidP="004A74D0">
            <w:r>
              <w:t>3</w:t>
            </w:r>
          </w:p>
        </w:tc>
        <w:tc>
          <w:tcPr>
            <w:tcW w:w="2688" w:type="dxa"/>
          </w:tcPr>
          <w:p w14:paraId="13A94098" w14:textId="77777777" w:rsidR="004A74D0" w:rsidRDefault="004A74D0" w:rsidP="004A74D0">
            <w:r>
              <w:t>Amber</w:t>
            </w:r>
          </w:p>
        </w:tc>
      </w:tr>
    </w:tbl>
    <w:p w14:paraId="52E2B3A1" w14:textId="59AAA5E0" w:rsidR="006B060B" w:rsidRDefault="006B060B">
      <w:r>
        <w:t>1</w:t>
      </w:r>
      <w:r w:rsidR="00B715DD">
        <w:t>2.30 – 13.30</w:t>
      </w:r>
    </w:p>
    <w:p w14:paraId="5F56F593" w14:textId="1B41E279" w:rsidR="006B060B" w:rsidRDefault="006B060B"/>
    <w:tbl>
      <w:tblPr>
        <w:tblStyle w:val="Tabelraster"/>
        <w:tblpPr w:leftFromText="141" w:rightFromText="141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88"/>
      </w:tblGrid>
      <w:tr w:rsidR="004A74D0" w14:paraId="20C49DC8" w14:textId="77777777" w:rsidTr="004A74D0">
        <w:tc>
          <w:tcPr>
            <w:tcW w:w="5098" w:type="dxa"/>
          </w:tcPr>
          <w:p w14:paraId="04C9EC76" w14:textId="77777777" w:rsidR="004A74D0" w:rsidRDefault="004A74D0" w:rsidP="004A74D0">
            <w:r>
              <w:t>Groep</w:t>
            </w:r>
          </w:p>
        </w:tc>
        <w:tc>
          <w:tcPr>
            <w:tcW w:w="1276" w:type="dxa"/>
          </w:tcPr>
          <w:p w14:paraId="51811FD7" w14:textId="77777777" w:rsidR="004A74D0" w:rsidRDefault="004A74D0" w:rsidP="004A74D0">
            <w:r>
              <w:t>Niveau</w:t>
            </w:r>
          </w:p>
        </w:tc>
        <w:tc>
          <w:tcPr>
            <w:tcW w:w="2688" w:type="dxa"/>
          </w:tcPr>
          <w:p w14:paraId="61AF650D" w14:textId="77777777" w:rsidR="004A74D0" w:rsidRDefault="004A74D0" w:rsidP="004A74D0">
            <w:r>
              <w:t>Onder leiding van</w:t>
            </w:r>
          </w:p>
        </w:tc>
      </w:tr>
      <w:tr w:rsidR="004A74D0" w14:paraId="0B6D81EF" w14:textId="77777777" w:rsidTr="004A74D0">
        <w:tc>
          <w:tcPr>
            <w:tcW w:w="5098" w:type="dxa"/>
          </w:tcPr>
          <w:p w14:paraId="31E5D760" w14:textId="77777777" w:rsidR="004A74D0" w:rsidRDefault="004A74D0" w:rsidP="004A74D0">
            <w:r>
              <w:t>Zaterdag 13.00 – Kaasmeisjes</w:t>
            </w:r>
          </w:p>
        </w:tc>
        <w:tc>
          <w:tcPr>
            <w:tcW w:w="1276" w:type="dxa"/>
          </w:tcPr>
          <w:p w14:paraId="59844FEC" w14:textId="77777777" w:rsidR="004A74D0" w:rsidRDefault="004A74D0" w:rsidP="004A74D0">
            <w:r>
              <w:t>4</w:t>
            </w:r>
          </w:p>
        </w:tc>
        <w:tc>
          <w:tcPr>
            <w:tcW w:w="2688" w:type="dxa"/>
          </w:tcPr>
          <w:p w14:paraId="43FAE69A" w14:textId="77777777" w:rsidR="004A74D0" w:rsidRDefault="004A74D0" w:rsidP="004A74D0">
            <w:r>
              <w:t>Melissa</w:t>
            </w:r>
          </w:p>
        </w:tc>
      </w:tr>
      <w:tr w:rsidR="004A74D0" w14:paraId="56A9500E" w14:textId="77777777" w:rsidTr="004A74D0">
        <w:tc>
          <w:tcPr>
            <w:tcW w:w="5098" w:type="dxa"/>
          </w:tcPr>
          <w:p w14:paraId="031E5517" w14:textId="77777777" w:rsidR="004A74D0" w:rsidRDefault="004A74D0" w:rsidP="004A74D0">
            <w:r>
              <w:t>Donderdag 20.30 – Mime spelers</w:t>
            </w:r>
          </w:p>
        </w:tc>
        <w:tc>
          <w:tcPr>
            <w:tcW w:w="1276" w:type="dxa"/>
          </w:tcPr>
          <w:p w14:paraId="3DB30DBA" w14:textId="77777777" w:rsidR="004A74D0" w:rsidRDefault="004A74D0" w:rsidP="004A74D0">
            <w:r>
              <w:t>7/8</w:t>
            </w:r>
          </w:p>
        </w:tc>
        <w:tc>
          <w:tcPr>
            <w:tcW w:w="2688" w:type="dxa"/>
          </w:tcPr>
          <w:p w14:paraId="19225F28" w14:textId="77777777" w:rsidR="004A74D0" w:rsidRDefault="004A74D0" w:rsidP="004A74D0">
            <w:r>
              <w:t>Melissa</w:t>
            </w:r>
          </w:p>
        </w:tc>
      </w:tr>
      <w:tr w:rsidR="004A74D0" w14:paraId="1EDC178A" w14:textId="77777777" w:rsidTr="004A74D0">
        <w:tc>
          <w:tcPr>
            <w:tcW w:w="5098" w:type="dxa"/>
          </w:tcPr>
          <w:p w14:paraId="387110B6" w14:textId="77777777" w:rsidR="004A74D0" w:rsidRDefault="004A74D0" w:rsidP="004A74D0">
            <w:r>
              <w:t xml:space="preserve">Maandag 17.00 – </w:t>
            </w:r>
            <w:proofErr w:type="spellStart"/>
            <w:r>
              <w:t>Aprés</w:t>
            </w:r>
            <w:proofErr w:type="spellEnd"/>
            <w:r>
              <w:t xml:space="preserve"> ski</w:t>
            </w:r>
          </w:p>
        </w:tc>
        <w:tc>
          <w:tcPr>
            <w:tcW w:w="1276" w:type="dxa"/>
          </w:tcPr>
          <w:p w14:paraId="649AF7F9" w14:textId="77777777" w:rsidR="004A74D0" w:rsidRDefault="004A74D0" w:rsidP="004A74D0">
            <w:r>
              <w:t>4</w:t>
            </w:r>
          </w:p>
        </w:tc>
        <w:tc>
          <w:tcPr>
            <w:tcW w:w="2688" w:type="dxa"/>
          </w:tcPr>
          <w:p w14:paraId="2827EDD7" w14:textId="77777777" w:rsidR="004A74D0" w:rsidRDefault="004A74D0" w:rsidP="004A74D0">
            <w:r>
              <w:t>Melissa</w:t>
            </w:r>
          </w:p>
        </w:tc>
      </w:tr>
      <w:tr w:rsidR="004A74D0" w14:paraId="39E69771" w14:textId="77777777" w:rsidTr="004A74D0">
        <w:tc>
          <w:tcPr>
            <w:tcW w:w="5098" w:type="dxa"/>
          </w:tcPr>
          <w:p w14:paraId="7C7FD914" w14:textId="77777777" w:rsidR="004A74D0" w:rsidRDefault="004A74D0" w:rsidP="004A74D0">
            <w:r>
              <w:t>Donderdag 16.30 – Brandweervrouwen</w:t>
            </w:r>
          </w:p>
        </w:tc>
        <w:tc>
          <w:tcPr>
            <w:tcW w:w="1276" w:type="dxa"/>
          </w:tcPr>
          <w:p w14:paraId="4FB7CD33" w14:textId="77777777" w:rsidR="004A74D0" w:rsidRDefault="004A74D0" w:rsidP="004A74D0">
            <w:r>
              <w:t>3</w:t>
            </w:r>
          </w:p>
        </w:tc>
        <w:tc>
          <w:tcPr>
            <w:tcW w:w="2688" w:type="dxa"/>
          </w:tcPr>
          <w:p w14:paraId="5947FDF5" w14:textId="77777777" w:rsidR="004A74D0" w:rsidRDefault="004A74D0" w:rsidP="004A74D0">
            <w:r>
              <w:t>Melissa</w:t>
            </w:r>
          </w:p>
        </w:tc>
      </w:tr>
    </w:tbl>
    <w:p w14:paraId="499A04B6" w14:textId="34217077" w:rsidR="006B060B" w:rsidRDefault="006B060B">
      <w:r>
        <w:t>1</w:t>
      </w:r>
      <w:r w:rsidR="00B715DD">
        <w:t>3.30 – 14.30</w:t>
      </w:r>
    </w:p>
    <w:p w14:paraId="53FC41F9" w14:textId="01E46165" w:rsidR="006B060B" w:rsidRDefault="006B060B"/>
    <w:tbl>
      <w:tblPr>
        <w:tblStyle w:val="Tabelraster"/>
        <w:tblpPr w:leftFromText="141" w:rightFromText="141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88"/>
      </w:tblGrid>
      <w:tr w:rsidR="004A74D0" w14:paraId="081B1CA9" w14:textId="77777777" w:rsidTr="004A74D0">
        <w:tc>
          <w:tcPr>
            <w:tcW w:w="5098" w:type="dxa"/>
          </w:tcPr>
          <w:p w14:paraId="0CA7B307" w14:textId="77777777" w:rsidR="004A74D0" w:rsidRDefault="004A74D0" w:rsidP="004A74D0">
            <w:r>
              <w:t>Groep</w:t>
            </w:r>
          </w:p>
        </w:tc>
        <w:tc>
          <w:tcPr>
            <w:tcW w:w="1276" w:type="dxa"/>
          </w:tcPr>
          <w:p w14:paraId="188BDD0D" w14:textId="77777777" w:rsidR="004A74D0" w:rsidRDefault="004A74D0" w:rsidP="004A74D0">
            <w:r>
              <w:t>Niveau</w:t>
            </w:r>
          </w:p>
        </w:tc>
        <w:tc>
          <w:tcPr>
            <w:tcW w:w="2688" w:type="dxa"/>
          </w:tcPr>
          <w:p w14:paraId="48ABF677" w14:textId="77777777" w:rsidR="004A74D0" w:rsidRDefault="004A74D0" w:rsidP="004A74D0">
            <w:r>
              <w:t>Onder leiding van</w:t>
            </w:r>
          </w:p>
        </w:tc>
      </w:tr>
      <w:tr w:rsidR="004A74D0" w14:paraId="5E9B3525" w14:textId="77777777" w:rsidTr="004A74D0">
        <w:tc>
          <w:tcPr>
            <w:tcW w:w="5098" w:type="dxa"/>
          </w:tcPr>
          <w:p w14:paraId="13272250" w14:textId="77777777" w:rsidR="004A74D0" w:rsidRDefault="004A74D0" w:rsidP="004A74D0">
            <w:r>
              <w:t>Zaterdag 10.00 – Disco party</w:t>
            </w:r>
          </w:p>
        </w:tc>
        <w:tc>
          <w:tcPr>
            <w:tcW w:w="1276" w:type="dxa"/>
          </w:tcPr>
          <w:p w14:paraId="5F5C2343" w14:textId="77777777" w:rsidR="004A74D0" w:rsidRDefault="004A74D0" w:rsidP="004A74D0">
            <w:r>
              <w:t>6</w:t>
            </w:r>
          </w:p>
        </w:tc>
        <w:tc>
          <w:tcPr>
            <w:tcW w:w="2688" w:type="dxa"/>
          </w:tcPr>
          <w:p w14:paraId="6CC1B720" w14:textId="77777777" w:rsidR="004A74D0" w:rsidRDefault="004A74D0" w:rsidP="004A74D0">
            <w:r>
              <w:t>Amber</w:t>
            </w:r>
          </w:p>
        </w:tc>
      </w:tr>
      <w:tr w:rsidR="004A74D0" w14:paraId="621E49E6" w14:textId="77777777" w:rsidTr="004A74D0">
        <w:tc>
          <w:tcPr>
            <w:tcW w:w="5098" w:type="dxa"/>
          </w:tcPr>
          <w:p w14:paraId="0352A34A" w14:textId="77777777" w:rsidR="004A74D0" w:rsidRDefault="004A74D0" w:rsidP="004A74D0">
            <w:r>
              <w:t xml:space="preserve">Maandag 20.00 – </w:t>
            </w:r>
            <w:proofErr w:type="spellStart"/>
            <w:r>
              <w:t>Zorro</w:t>
            </w:r>
            <w:proofErr w:type="spellEnd"/>
          </w:p>
        </w:tc>
        <w:tc>
          <w:tcPr>
            <w:tcW w:w="1276" w:type="dxa"/>
          </w:tcPr>
          <w:p w14:paraId="144EEF01" w14:textId="77777777" w:rsidR="004A74D0" w:rsidRDefault="004A74D0" w:rsidP="004A74D0">
            <w:r>
              <w:t>4</w:t>
            </w:r>
          </w:p>
        </w:tc>
        <w:tc>
          <w:tcPr>
            <w:tcW w:w="2688" w:type="dxa"/>
          </w:tcPr>
          <w:p w14:paraId="3333B7C8" w14:textId="77777777" w:rsidR="004A74D0" w:rsidRDefault="004A74D0" w:rsidP="004A74D0">
            <w:r>
              <w:t>Amber</w:t>
            </w:r>
          </w:p>
        </w:tc>
      </w:tr>
      <w:tr w:rsidR="004A74D0" w14:paraId="05774AAC" w14:textId="77777777" w:rsidTr="004A74D0">
        <w:tc>
          <w:tcPr>
            <w:tcW w:w="5098" w:type="dxa"/>
          </w:tcPr>
          <w:p w14:paraId="3F05D904" w14:textId="77777777" w:rsidR="004A74D0" w:rsidRDefault="004A74D0" w:rsidP="004A74D0">
            <w:r>
              <w:t xml:space="preserve">Woensdag 15.30 – Spaanse </w:t>
            </w:r>
            <w:proofErr w:type="spellStart"/>
            <w:r>
              <w:t>chica’s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14:paraId="5E634DD6" w14:textId="77777777" w:rsidR="004A74D0" w:rsidRDefault="004A74D0" w:rsidP="004A74D0">
            <w:r>
              <w:t>5</w:t>
            </w:r>
          </w:p>
        </w:tc>
        <w:tc>
          <w:tcPr>
            <w:tcW w:w="2688" w:type="dxa"/>
          </w:tcPr>
          <w:p w14:paraId="22ADED5A" w14:textId="77777777" w:rsidR="004A74D0" w:rsidRDefault="004A74D0" w:rsidP="004A74D0">
            <w:r>
              <w:t>Amber</w:t>
            </w:r>
          </w:p>
        </w:tc>
      </w:tr>
      <w:tr w:rsidR="004A74D0" w14:paraId="753892FF" w14:textId="77777777" w:rsidTr="004A74D0">
        <w:tc>
          <w:tcPr>
            <w:tcW w:w="5098" w:type="dxa"/>
          </w:tcPr>
          <w:p w14:paraId="4C786C12" w14:textId="77777777" w:rsidR="004A74D0" w:rsidRDefault="004A74D0" w:rsidP="004A74D0">
            <w:r>
              <w:t>Donderdag 19.30 – Disney</w:t>
            </w:r>
          </w:p>
        </w:tc>
        <w:tc>
          <w:tcPr>
            <w:tcW w:w="1276" w:type="dxa"/>
          </w:tcPr>
          <w:p w14:paraId="42D6C23C" w14:textId="77777777" w:rsidR="004A74D0" w:rsidRDefault="004A74D0" w:rsidP="004A74D0">
            <w:r>
              <w:t>7/8</w:t>
            </w:r>
          </w:p>
        </w:tc>
        <w:tc>
          <w:tcPr>
            <w:tcW w:w="2688" w:type="dxa"/>
          </w:tcPr>
          <w:p w14:paraId="43E64D84" w14:textId="77777777" w:rsidR="004A74D0" w:rsidRDefault="004A74D0" w:rsidP="004A74D0">
            <w:r>
              <w:t>Amber</w:t>
            </w:r>
          </w:p>
        </w:tc>
      </w:tr>
    </w:tbl>
    <w:p w14:paraId="31792334" w14:textId="06E1D9D4" w:rsidR="00B715DD" w:rsidRDefault="00B715DD">
      <w:r>
        <w:t xml:space="preserve">14.30 – 15.30 </w:t>
      </w:r>
    </w:p>
    <w:p w14:paraId="5167F0C8" w14:textId="77777777" w:rsidR="004A74D0" w:rsidRPr="004A74D0" w:rsidRDefault="004A74D0" w:rsidP="004A74D0">
      <w:pPr>
        <w:jc w:val="center"/>
        <w:rPr>
          <w:b/>
          <w:bCs/>
          <w:sz w:val="24"/>
          <w:szCs w:val="24"/>
          <w:u w:val="single"/>
        </w:rPr>
      </w:pPr>
    </w:p>
    <w:p w14:paraId="77549DFF" w14:textId="6A47CADE" w:rsidR="0038068B" w:rsidRPr="00775869" w:rsidRDefault="006B060B" w:rsidP="00775869">
      <w:pPr>
        <w:jc w:val="center"/>
        <w:rPr>
          <w:b/>
          <w:bCs/>
          <w:sz w:val="24"/>
          <w:szCs w:val="24"/>
          <w:u w:val="single"/>
        </w:rPr>
      </w:pPr>
      <w:r w:rsidRPr="004A74D0">
        <w:rPr>
          <w:b/>
          <w:bCs/>
          <w:sz w:val="24"/>
          <w:szCs w:val="24"/>
          <w:u w:val="single"/>
        </w:rPr>
        <w:t>PRIJSUITREIKING 15.</w:t>
      </w:r>
      <w:r w:rsidR="004A74D0" w:rsidRPr="004A74D0">
        <w:rPr>
          <w:b/>
          <w:bCs/>
          <w:sz w:val="24"/>
          <w:szCs w:val="24"/>
          <w:u w:val="single"/>
        </w:rPr>
        <w:t>45</w:t>
      </w:r>
    </w:p>
    <w:sectPr w:rsidR="0038068B" w:rsidRPr="0077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0B"/>
    <w:rsid w:val="000E3D31"/>
    <w:rsid w:val="00216BE0"/>
    <w:rsid w:val="0038068B"/>
    <w:rsid w:val="004A5D75"/>
    <w:rsid w:val="004A74D0"/>
    <w:rsid w:val="006B060B"/>
    <w:rsid w:val="00775869"/>
    <w:rsid w:val="00864698"/>
    <w:rsid w:val="00AF530D"/>
    <w:rsid w:val="00B715DD"/>
    <w:rsid w:val="00CA1DA8"/>
    <w:rsid w:val="00D532E6"/>
    <w:rsid w:val="00D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1C7C"/>
  <w15:chartTrackingRefBased/>
  <w15:docId w15:val="{93217FDD-A7F7-49B4-B960-6B557855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A5D7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5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ber@luckystabl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7</cp:revision>
  <dcterms:created xsi:type="dcterms:W3CDTF">2022-03-30T12:30:00Z</dcterms:created>
  <dcterms:modified xsi:type="dcterms:W3CDTF">2022-04-11T12:24:00Z</dcterms:modified>
</cp:coreProperties>
</file>