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6822" w14:textId="77777777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2F356907" wp14:editId="2F35690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6823" w14:textId="74DA0B2F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564C8B">
        <w:rPr>
          <w:rFonts w:ascii="Comic Sans MS" w:eastAsia="Verdana" w:hAnsi="Comic Sans MS" w:cs="Verdana"/>
          <w:b/>
          <w:sz w:val="20"/>
        </w:rPr>
        <w:t>5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C75A01">
        <w:rPr>
          <w:rFonts w:ascii="Comic Sans MS" w:eastAsia="Verdana" w:hAnsi="Comic Sans MS" w:cs="Verdana"/>
          <w:b/>
          <w:sz w:val="20"/>
        </w:rPr>
        <w:t>1</w:t>
      </w:r>
      <w:r w:rsidR="00564C8B">
        <w:rPr>
          <w:rFonts w:ascii="Comic Sans MS" w:eastAsia="Verdana" w:hAnsi="Comic Sans MS" w:cs="Verdana"/>
          <w:b/>
          <w:sz w:val="20"/>
        </w:rPr>
        <w:t>9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2F356824" w14:textId="42C030F2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2F356825" w14:textId="30895987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AD32FE">
        <w:rPr>
          <w:rFonts w:ascii="Comic Sans MS" w:eastAsia="Verdana" w:hAnsi="Comic Sans MS" w:cs="Verdana"/>
          <w:sz w:val="16"/>
        </w:rPr>
        <w:tab/>
      </w:r>
    </w:p>
    <w:p w14:paraId="69E2C9E2" w14:textId="2384B3A8" w:rsidR="00BF2C3A" w:rsidRPr="003D76EA" w:rsidRDefault="00E971CA" w:rsidP="00EC2F30">
      <w:pPr>
        <w:tabs>
          <w:tab w:val="left" w:pos="708"/>
          <w:tab w:val="left" w:pos="1416"/>
          <w:tab w:val="left" w:pos="2100"/>
        </w:tabs>
        <w:spacing w:after="0"/>
        <w:rPr>
          <w:rFonts w:ascii="Comic Sans MS" w:eastAsia="Verdana" w:hAnsi="Comic Sans MS" w:cs="Verdana"/>
          <w:sz w:val="16"/>
        </w:rPr>
      </w:pPr>
      <w:r w:rsidRPr="003D76EA">
        <w:rPr>
          <w:rFonts w:ascii="Comic Sans MS" w:eastAsia="Verdana" w:hAnsi="Comic Sans MS" w:cs="Verdana"/>
          <w:sz w:val="16"/>
        </w:rPr>
        <w:t>Naam:</w:t>
      </w:r>
      <w:r w:rsidR="00AD32FE" w:rsidRPr="003D76EA">
        <w:rPr>
          <w:rFonts w:ascii="Comic Sans MS" w:eastAsia="Verdana" w:hAnsi="Comic Sans MS" w:cs="Verdana"/>
          <w:sz w:val="16"/>
        </w:rPr>
        <w:tab/>
      </w:r>
    </w:p>
    <w:p w14:paraId="2F356827" w14:textId="559BE6EE" w:rsidR="00E971CA" w:rsidRPr="003D76EA" w:rsidRDefault="00BF2C3A" w:rsidP="00BF2C3A">
      <w:pPr>
        <w:spacing w:after="0"/>
        <w:rPr>
          <w:rFonts w:ascii="Comic Sans MS" w:eastAsia="Verdana" w:hAnsi="Comic Sans MS" w:cs="Verdana"/>
          <w:sz w:val="16"/>
        </w:rPr>
      </w:pPr>
      <w:r w:rsidRPr="003D76EA">
        <w:rPr>
          <w:rFonts w:ascii="Comic Sans MS" w:eastAsia="Verdana" w:hAnsi="Comic Sans MS" w:cs="Verdana"/>
          <w:sz w:val="16"/>
        </w:rPr>
        <w:t>P</w:t>
      </w:r>
      <w:r w:rsidR="00E971CA" w:rsidRPr="003D76EA">
        <w:rPr>
          <w:rFonts w:ascii="Comic Sans MS" w:eastAsia="Verdana" w:hAnsi="Comic Sans MS" w:cs="Verdana"/>
          <w:sz w:val="16"/>
        </w:rPr>
        <w:t>aard / Pony:</w:t>
      </w:r>
      <w:r w:rsidR="00AD32FE" w:rsidRPr="003D76EA">
        <w:rPr>
          <w:rFonts w:ascii="Comic Sans MS" w:eastAsia="Verdana" w:hAnsi="Comic Sans MS" w:cs="Verdana"/>
          <w:sz w:val="16"/>
        </w:rPr>
        <w:tab/>
      </w:r>
    </w:p>
    <w:p w14:paraId="2F356828" w14:textId="03FDF64F" w:rsidR="00E971CA" w:rsidRPr="00055DA0" w:rsidRDefault="00E971CA" w:rsidP="00706364">
      <w:pPr>
        <w:tabs>
          <w:tab w:val="left" w:pos="708"/>
          <w:tab w:val="left" w:pos="1485"/>
        </w:tabs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055DA0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055DA0">
        <w:rPr>
          <w:rFonts w:ascii="Comic Sans MS" w:eastAsia="Verdana" w:hAnsi="Comic Sans MS" w:cs="Verdana"/>
          <w:sz w:val="16"/>
        </w:rPr>
        <w:t>Jury:</w:t>
      </w:r>
      <w:r w:rsidR="00706364" w:rsidRPr="00055DA0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2F35682D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356829" w14:textId="77777777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>Lichtrijden tenzij doorzitten wordt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2A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2B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2C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2F356832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F35682E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2F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0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1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CC1659" w14:paraId="2F356838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33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34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5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6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7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</w:p>
        </w:tc>
      </w:tr>
      <w:tr w:rsidR="00CC1659" w14:paraId="2F35683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39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3A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B" w14:textId="77777777" w:rsidR="00CC1659" w:rsidRPr="009A7CAE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C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3D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4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3F" w14:textId="77777777" w:rsidR="00CC1659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2F356840" w14:textId="77777777" w:rsidR="00496267" w:rsidRPr="007F3918" w:rsidRDefault="00496267" w:rsidP="00CC165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41" w14:textId="77777777" w:rsidR="00CC1659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2F356842" w14:textId="58646062" w:rsidR="00496267" w:rsidRPr="007F3918" w:rsidRDefault="00496267" w:rsidP="00CC165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  <w:r w:rsidR="00FF7965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3" w14:textId="77777777" w:rsidR="00CC1659" w:rsidRPr="009A7CAE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4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5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4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47" w14:textId="77777777" w:rsidR="00CC1659" w:rsidRPr="00DC3762" w:rsidRDefault="00496267" w:rsidP="00CC1659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48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9" w14:textId="77777777" w:rsidR="00CC1659" w:rsidRPr="009A7CAE" w:rsidRDefault="00CC1659" w:rsidP="00CC1659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A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B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2F356852" w14:textId="77777777" w:rsidTr="00F2614A">
        <w:trPr>
          <w:trHeight w:val="139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4D" w14:textId="77777777" w:rsidR="0061353A" w:rsidRPr="00496267" w:rsidRDefault="00496267" w:rsidP="00DF2166">
            <w:pPr>
              <w:rPr>
                <w:rFonts w:ascii="Comic Sans MS" w:hAnsi="Comic Sans MS"/>
                <w:sz w:val="14"/>
                <w:szCs w:val="14"/>
              </w:rPr>
            </w:pPr>
            <w:r w:rsidRPr="00496267">
              <w:rPr>
                <w:rFonts w:ascii="Comic Sans MS" w:hAnsi="Comic Sans MS"/>
                <w:sz w:val="14"/>
                <w:szCs w:val="14"/>
              </w:rPr>
              <w:t>4</w:t>
            </w:r>
            <w:r>
              <w:rPr>
                <w:rFonts w:ascii="Comic Sans MS" w:hAnsi="Comic Sans MS"/>
                <w:sz w:val="14"/>
                <w:szCs w:val="14"/>
              </w:rPr>
              <w:t>.  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4E" w14:textId="77777777" w:rsidR="0061353A" w:rsidRPr="00496267" w:rsidRDefault="00496267" w:rsidP="00451FA8">
            <w:pPr>
              <w:rPr>
                <w:rFonts w:ascii="Comic Sans MS" w:hAnsi="Comic Sans MS"/>
                <w:sz w:val="14"/>
                <w:szCs w:val="14"/>
              </w:rPr>
            </w:pPr>
            <w:r w:rsidRPr="00496267"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4F" w14:textId="77777777" w:rsidR="0061353A" w:rsidRPr="009A7CAE" w:rsidRDefault="00496267" w:rsidP="001864B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0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5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53" w14:textId="77777777" w:rsidR="00CC1659" w:rsidRDefault="00AA15E6" w:rsidP="00CC165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CC1659">
              <w:rPr>
                <w:rFonts w:ascii="Comic Sans MS" w:eastAsia="Verdana" w:hAnsi="Comic Sans MS" w:cs="Verdana"/>
                <w:sz w:val="14"/>
              </w:rPr>
              <w:t>.</w:t>
            </w:r>
            <w:r w:rsidR="00CC1659"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="00CC1659">
              <w:rPr>
                <w:rFonts w:ascii="Comic Sans MS" w:eastAsia="Verdana" w:hAnsi="Comic Sans MS" w:cs="Verdana"/>
                <w:sz w:val="14"/>
              </w:rPr>
              <w:t>B-X-E</w:t>
            </w:r>
          </w:p>
          <w:p w14:paraId="2F356854" w14:textId="77777777" w:rsidR="00CC1659" w:rsidRPr="000502F9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55" w14:textId="77777777" w:rsidR="00CC1659" w:rsidRPr="00DC5DD6" w:rsidRDefault="00496267" w:rsidP="00CC1659">
            <w:pPr>
              <w:rPr>
                <w:rFonts w:ascii="Comic Sans MS" w:hAnsi="Comic Sans MS"/>
                <w:sz w:val="14"/>
                <w:szCs w:val="14"/>
              </w:rPr>
            </w:pPr>
            <w:r w:rsidRPr="00496267"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6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7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8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</w:tr>
      <w:tr w:rsidR="00CC1659" w14:paraId="2F35685F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5A" w14:textId="77777777" w:rsidR="00CC1659" w:rsidRPr="00DC3762" w:rsidRDefault="00AA15E6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CC1659">
              <w:rPr>
                <w:rFonts w:ascii="Comic Sans MS" w:eastAsia="Verdana" w:hAnsi="Comic Sans MS" w:cs="Verdana"/>
                <w:sz w:val="14"/>
              </w:rPr>
              <w:t>.</w:t>
            </w:r>
            <w:r w:rsidR="00CC1659"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="00CC1659">
              <w:rPr>
                <w:rFonts w:ascii="Comic Sans MS" w:eastAsia="Verdana" w:hAnsi="Comic Sans MS" w:cs="Verdana"/>
                <w:sz w:val="14"/>
              </w:rPr>
              <w:t xml:space="preserve"> A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5B" w14:textId="77777777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C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D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5E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6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60" w14:textId="77777777" w:rsidR="00CC1659" w:rsidRDefault="00AA15E6" w:rsidP="00CC165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7</w:t>
            </w:r>
            <w:r w:rsidR="00CC1659">
              <w:rPr>
                <w:rFonts w:ascii="Comic Sans MS" w:eastAsia="Verdana" w:hAnsi="Comic Sans MS" w:cs="Verdana"/>
                <w:sz w:val="14"/>
                <w:szCs w:val="14"/>
              </w:rPr>
              <w:t>.</w:t>
            </w:r>
            <w:r w:rsidR="00CC1659"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 w:rsidR="00CC1659">
              <w:rPr>
                <w:rFonts w:ascii="Comic Sans MS" w:eastAsia="Verdana" w:hAnsi="Comic Sans MS" w:cs="Verdana"/>
                <w:sz w:val="14"/>
                <w:szCs w:val="14"/>
              </w:rPr>
              <w:t>D</w:t>
            </w:r>
          </w:p>
          <w:p w14:paraId="2F356861" w14:textId="77777777" w:rsidR="00CC1659" w:rsidRPr="00294F5A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62" w14:textId="4BDA17A8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mtr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wijken voor het linkerbeen </w:t>
            </w:r>
            <w:r w:rsidR="00800F29">
              <w:rPr>
                <w:rFonts w:ascii="Comic Sans MS" w:hAnsi="Comic Sans MS"/>
                <w:sz w:val="14"/>
                <w:szCs w:val="14"/>
              </w:rPr>
              <w:t>daarna rechtuit. K</w:t>
            </w:r>
            <w:r>
              <w:rPr>
                <w:rFonts w:ascii="Comic Sans MS" w:hAnsi="Comic Sans MS"/>
                <w:sz w:val="14"/>
                <w:szCs w:val="14"/>
              </w:rPr>
              <w:t>orte zijde linkerhand daarna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3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4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5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6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67" w14:textId="77777777" w:rsidR="00CC1659" w:rsidRPr="00813241" w:rsidRDefault="00AA15E6" w:rsidP="00CC165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8</w:t>
            </w:r>
            <w:r w:rsidR="00CC1659">
              <w:rPr>
                <w:rFonts w:ascii="Comic Sans MS" w:eastAsia="Verdana" w:hAnsi="Comic Sans MS" w:cs="Verdana"/>
                <w:sz w:val="14"/>
              </w:rPr>
              <w:t>.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68" w14:textId="77777777" w:rsidR="00CC1659" w:rsidRPr="00DC5DD6" w:rsidRDefault="00CC1659" w:rsidP="00CC165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in middendraf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9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A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B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7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6D" w14:textId="77777777" w:rsidR="00CC1659" w:rsidRPr="00DC3762" w:rsidRDefault="00AA15E6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CC1659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CC1659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CC1659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6E" w14:textId="77777777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3 bogen, na C in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6F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0" w14:textId="77777777" w:rsidR="00CC1659" w:rsidRPr="00813241" w:rsidRDefault="00CC1659" w:rsidP="00CC165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1" w14:textId="77777777" w:rsidR="00CC1659" w:rsidRPr="00813241" w:rsidRDefault="00CC1659" w:rsidP="00CC165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CC1659" w14:paraId="2F35687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73" w14:textId="77777777" w:rsidR="00CC1659" w:rsidRDefault="00AA15E6" w:rsidP="0049626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CC1659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496267">
              <w:rPr>
                <w:rFonts w:ascii="Comic Sans MS" w:eastAsia="Verdana" w:hAnsi="Comic Sans MS" w:cs="Verdana"/>
                <w:sz w:val="14"/>
              </w:rPr>
              <w:t>M-E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74" w14:textId="77777777" w:rsidR="00CC1659" w:rsidRPr="00DC5DD6" w:rsidRDefault="00CC1659" w:rsidP="00CC165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in middenstap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5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6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7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7E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79" w14:textId="77777777" w:rsidR="00CC1659" w:rsidRDefault="00CC1659" w:rsidP="0049626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11.  </w:t>
            </w:r>
            <w:r w:rsidR="00496267"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7A" w14:textId="77777777" w:rsidR="00CC1659" w:rsidRPr="00DC5DD6" w:rsidRDefault="00CC1659" w:rsidP="00CC165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B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C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7D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84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7F" w14:textId="4E915897" w:rsidR="00CC1659" w:rsidRPr="00DC3762" w:rsidRDefault="00800F2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Tussen 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80" w14:textId="77777777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1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2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3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8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85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>.</w:t>
            </w:r>
            <w:r w:rsidR="00AA15E6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 C-X-C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86" w14:textId="4AA01475" w:rsidR="00CC1659" w:rsidRPr="00DC5DD6" w:rsidRDefault="00800F29" w:rsidP="00CC165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 enkele sprongen</w:t>
            </w:r>
            <w:r w:rsidR="00CC1659">
              <w:rPr>
                <w:rFonts w:ascii="Comic Sans MS" w:hAnsi="Comic Sans MS"/>
                <w:sz w:val="14"/>
                <w:szCs w:val="14"/>
              </w:rPr>
              <w:t xml:space="preserve">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7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8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9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9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8B" w14:textId="18F81A93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800F29">
              <w:rPr>
                <w:rFonts w:ascii="Comic Sans MS" w:eastAsia="Verdana" w:hAnsi="Comic Sans MS" w:cs="Verdana"/>
                <w:sz w:val="14"/>
              </w:rPr>
              <w:t>Tussen H en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8C" w14:textId="77777777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D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E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8F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9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91" w14:textId="6C519B7E" w:rsidR="00726206" w:rsidRPr="0072620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15. </w:t>
            </w:r>
            <w:r>
              <w:rPr>
                <w:rFonts w:ascii="Comic Sans MS" w:hAnsi="Comic Sans MS"/>
                <w:sz w:val="14"/>
                <w:szCs w:val="14"/>
              </w:rPr>
              <w:t>E-F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92" w14:textId="78743940" w:rsidR="00CC1659" w:rsidRPr="00DC5DD6" w:rsidRDefault="00726206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daarna</w:t>
            </w:r>
            <w:r w:rsidR="00CC1659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3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4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5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9C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97" w14:textId="77777777" w:rsidR="00CC1659" w:rsidRPr="00001508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98" w14:textId="77777777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9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A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B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A2" w14:textId="77777777" w:rsidTr="00F2614A">
        <w:trPr>
          <w:trHeight w:val="30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9D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17.  D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9E" w14:textId="3DA292E3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mtr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 xml:space="preserve"> wijken voor het rechterbeen</w:t>
            </w:r>
            <w:r w:rsidR="00800F29">
              <w:rPr>
                <w:rFonts w:ascii="Comic Sans MS" w:hAnsi="Comic Sans MS"/>
                <w:sz w:val="14"/>
                <w:szCs w:val="14"/>
              </w:rPr>
              <w:t xml:space="preserve"> daarna rechtuit. K</w:t>
            </w:r>
            <w:r>
              <w:rPr>
                <w:rFonts w:ascii="Comic Sans MS" w:hAnsi="Comic Sans MS"/>
                <w:sz w:val="14"/>
                <w:szCs w:val="14"/>
              </w:rPr>
              <w:t>orte zijde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9F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0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1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A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A3" w14:textId="729D8B29" w:rsidR="00CC1659" w:rsidRPr="003847A4" w:rsidRDefault="00CC1659" w:rsidP="00496267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847A4">
              <w:rPr>
                <w:rFonts w:ascii="Comic Sans MS" w:hAnsi="Comic Sans MS"/>
                <w:color w:val="auto"/>
                <w:sz w:val="14"/>
                <w:szCs w:val="14"/>
              </w:rPr>
              <w:t xml:space="preserve">18.  </w:t>
            </w:r>
            <w:r w:rsidR="00800F29" w:rsidRPr="003847A4">
              <w:rPr>
                <w:rFonts w:ascii="Comic Sans MS" w:hAnsi="Comic Sans MS"/>
                <w:color w:val="auto"/>
                <w:sz w:val="14"/>
                <w:szCs w:val="14"/>
              </w:rPr>
              <w:t>Tussen C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A4" w14:textId="77777777" w:rsidR="00CC1659" w:rsidRPr="003847A4" w:rsidRDefault="00CC1659" w:rsidP="00CC1659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847A4">
              <w:rPr>
                <w:rFonts w:ascii="Comic Sans MS" w:hAnsi="Comic Sans MS"/>
                <w:color w:val="auto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5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6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7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A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A9" w14:textId="25CC027E" w:rsidR="00CC1659" w:rsidRPr="003847A4" w:rsidRDefault="00CC1659" w:rsidP="00CC1659">
            <w:pPr>
              <w:rPr>
                <w:rFonts w:ascii="Comic Sans MS" w:hAnsi="Comic Sans MS"/>
                <w:color w:val="auto"/>
              </w:rPr>
            </w:pPr>
            <w:r w:rsidRPr="003847A4">
              <w:rPr>
                <w:rFonts w:ascii="Comic Sans MS" w:eastAsia="Verdana" w:hAnsi="Comic Sans MS" w:cs="Verdana"/>
                <w:color w:val="auto"/>
                <w:sz w:val="14"/>
              </w:rPr>
              <w:t xml:space="preserve">19. </w:t>
            </w:r>
            <w:r w:rsidR="00564C8B" w:rsidRPr="003847A4">
              <w:rPr>
                <w:rFonts w:ascii="Comic Sans MS" w:eastAsia="Verdana" w:hAnsi="Comic Sans MS" w:cs="Verdana"/>
                <w:color w:val="auto"/>
                <w:sz w:val="14"/>
              </w:rPr>
              <w:t>B-E-B</w:t>
            </w:r>
            <w:r w:rsidRPr="003847A4">
              <w:rPr>
                <w:rFonts w:ascii="Comic Sans MS" w:eastAsia="Verdana" w:hAnsi="Comic Sans MS" w:cs="Verdana"/>
                <w:color w:val="auto"/>
                <w:sz w:val="14"/>
              </w:rPr>
              <w:t xml:space="preserve">      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AA" w14:textId="2A4B8562" w:rsidR="00CC1659" w:rsidRPr="003847A4" w:rsidRDefault="00800F29" w:rsidP="00CC1659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847A4">
              <w:rPr>
                <w:rFonts w:ascii="Comic Sans MS" w:hAnsi="Comic Sans MS"/>
                <w:color w:val="auto"/>
                <w:sz w:val="14"/>
                <w:szCs w:val="14"/>
              </w:rPr>
              <w:t>Grote volte enkele sprongen</w:t>
            </w:r>
            <w:r w:rsidR="00CC1659" w:rsidRPr="003847A4">
              <w:rPr>
                <w:rFonts w:ascii="Comic Sans MS" w:hAnsi="Comic Sans MS"/>
                <w:color w:val="auto"/>
                <w:sz w:val="14"/>
                <w:szCs w:val="14"/>
              </w:rPr>
              <w:t xml:space="preserve">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B" w14:textId="77777777" w:rsidR="00CC1659" w:rsidRDefault="00CC1659" w:rsidP="00CC1659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C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AD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:rsidRPr="00813241" w14:paraId="2F3568B4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AF" w14:textId="70660420" w:rsidR="00CC1659" w:rsidRPr="003847A4" w:rsidRDefault="00CC1659" w:rsidP="008243DE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3847A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20. </w:t>
            </w:r>
            <w:r w:rsidR="00564C8B" w:rsidRPr="003847A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B0" w14:textId="77777777" w:rsidR="00CC1659" w:rsidRPr="003847A4" w:rsidRDefault="00CC1659" w:rsidP="00CC1659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  <w:r w:rsidRPr="003847A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1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2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3" w14:textId="77777777" w:rsidR="00CC1659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</w:tr>
      <w:tr w:rsidR="00CC1659" w:rsidRPr="00813241" w14:paraId="2F3568B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B5" w14:textId="77777777" w:rsidR="00CC1659" w:rsidRPr="003847A4" w:rsidRDefault="00CC1659" w:rsidP="00CC1659">
            <w:pPr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</w:pPr>
            <w:r w:rsidRPr="003847A4">
              <w:rPr>
                <w:rFonts w:ascii="Comic Sans MS" w:eastAsia="Verdana" w:hAnsi="Comic Sans MS" w:cs="Verdana"/>
                <w:color w:val="auto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B6" w14:textId="77777777" w:rsidR="00CC1659" w:rsidRPr="003847A4" w:rsidRDefault="00CC1659" w:rsidP="00CC1659">
            <w:pPr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7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8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9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</w:tr>
      <w:tr w:rsidR="00CC1659" w14:paraId="2F3568C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BB" w14:textId="77777777" w:rsidR="00CC1659" w:rsidRPr="003847A4" w:rsidRDefault="00CC1659" w:rsidP="00CC1659">
            <w:pPr>
              <w:rPr>
                <w:rFonts w:ascii="Comic Sans MS" w:hAnsi="Comic Sans MS"/>
                <w:color w:val="auto"/>
              </w:rPr>
            </w:pPr>
            <w:r w:rsidRPr="003847A4">
              <w:rPr>
                <w:rFonts w:ascii="Comic Sans MS" w:eastAsia="Verdana" w:hAnsi="Comic Sans MS" w:cs="Verdana"/>
                <w:color w:val="auto"/>
                <w:sz w:val="14"/>
              </w:rPr>
              <w:t xml:space="preserve">21.   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BC" w14:textId="77777777" w:rsidR="00CC1659" w:rsidRPr="003847A4" w:rsidRDefault="00CC1659" w:rsidP="00C02DA1">
            <w:pPr>
              <w:rPr>
                <w:rFonts w:ascii="Comic Sans MS" w:hAnsi="Comic Sans MS"/>
                <w:color w:val="auto"/>
                <w:sz w:val="14"/>
                <w:szCs w:val="14"/>
              </w:rPr>
            </w:pPr>
            <w:r w:rsidRPr="003847A4">
              <w:rPr>
                <w:rFonts w:ascii="Comic Sans MS" w:eastAsia="Verdana" w:hAnsi="Comic Sans MS" w:cs="Verdana"/>
                <w:color w:val="auto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D" w14:textId="77777777" w:rsidR="00CC1659" w:rsidRDefault="00CC1659" w:rsidP="00CC1659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E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BF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C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C1" w14:textId="77777777" w:rsidR="00CC1659" w:rsidRPr="00DC3762" w:rsidRDefault="00CC1659" w:rsidP="00CC165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1150C5">
              <w:rPr>
                <w:rFonts w:ascii="Comic Sans MS" w:eastAsia="Verdana" w:hAnsi="Comic Sans MS" w:cs="Verdana"/>
                <w:sz w:val="14"/>
              </w:rPr>
              <w:t xml:space="preserve"> 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C2" w14:textId="77777777" w:rsidR="00CC1659" w:rsidRPr="00DC5DD6" w:rsidRDefault="00CC1659" w:rsidP="00CC1659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C3" w14:textId="77777777" w:rsidR="00CC1659" w:rsidRDefault="00CC1659" w:rsidP="00CC1659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C4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C5" w14:textId="77777777" w:rsidR="00CC1659" w:rsidRPr="00DC3762" w:rsidRDefault="00CC1659" w:rsidP="00CC165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C0170" w14:paraId="2F3568CC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F8850A" w14:textId="77777777" w:rsidR="00800F29" w:rsidRDefault="00EC0170" w:rsidP="00EC0170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2F3568C7" w14:textId="21E5F616" w:rsidR="00800F29" w:rsidRPr="00CE2997" w:rsidRDefault="00800F29" w:rsidP="00EC0170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97A1" w14:textId="57F049FC" w:rsidR="00800F29" w:rsidRDefault="00EC0170" w:rsidP="00EC0170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Voorwaarts in vrije stap</w:t>
            </w:r>
          </w:p>
          <w:p w14:paraId="2F3568C8" w14:textId="0055866E" w:rsidR="00EC0170" w:rsidRPr="00DC5DD6" w:rsidRDefault="00800F29" w:rsidP="00EC0170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Hals laten strekken en de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C9" w14:textId="77777777" w:rsidR="00EC0170" w:rsidRDefault="00EC0170" w:rsidP="00EC0170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CA" w14:textId="77777777" w:rsidR="00EC0170" w:rsidRPr="00DC3762" w:rsidRDefault="00EC0170" w:rsidP="00EC0170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CB" w14:textId="77777777" w:rsidR="00EC0170" w:rsidRPr="00DC3762" w:rsidRDefault="00EC0170" w:rsidP="00EC0170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C1659" w14:paraId="2F3568D3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CD" w14:textId="77777777" w:rsidR="00CC1659" w:rsidRPr="00C02DA1" w:rsidRDefault="00C02DA1" w:rsidP="00CC1659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CE" w14:textId="77777777" w:rsidR="00C02DA1" w:rsidRPr="00DC5DD6" w:rsidRDefault="00C02DA1" w:rsidP="00C02DA1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2F3568CF" w14:textId="77777777" w:rsidR="00CC1659" w:rsidRPr="00DC5DD6" w:rsidRDefault="00C02DA1" w:rsidP="00C02DA1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0" w14:textId="77777777" w:rsidR="00CC1659" w:rsidRPr="00FC3F30" w:rsidRDefault="00C02DA1" w:rsidP="00CC1659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1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2" w14:textId="77777777" w:rsidR="00CC1659" w:rsidRPr="00FC3F30" w:rsidRDefault="00CC1659" w:rsidP="00CC1659">
            <w:pPr>
              <w:rPr>
                <w:rFonts w:ascii="Comic Sans MS" w:eastAsia="Verdana" w:hAnsi="Comic Sans MS" w:cs="Verdana"/>
              </w:rPr>
            </w:pPr>
          </w:p>
        </w:tc>
      </w:tr>
      <w:tr w:rsidR="00C02DA1" w14:paraId="2F3568D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D4" w14:textId="77777777" w:rsidR="00C02DA1" w:rsidRPr="00DC3762" w:rsidRDefault="00C02DA1" w:rsidP="00C02DA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D5" w14:textId="77777777" w:rsidR="00C02DA1" w:rsidRPr="00DC5DD6" w:rsidRDefault="00C02DA1" w:rsidP="00C02DA1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6" w14:textId="77777777" w:rsidR="00C02DA1" w:rsidRPr="00FC3F30" w:rsidRDefault="00C02DA1" w:rsidP="00C02DA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7" w14:textId="77777777" w:rsidR="00C02DA1" w:rsidRPr="00FC3F30" w:rsidRDefault="00C02DA1" w:rsidP="00C02DA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8" w14:textId="77777777" w:rsidR="00C02DA1" w:rsidRPr="00FC3F30" w:rsidRDefault="00C02DA1" w:rsidP="00C02DA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C02DA1" w14:paraId="2F3568D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DA" w14:textId="77777777" w:rsidR="00C02DA1" w:rsidRPr="00DC3762" w:rsidRDefault="00C02DA1" w:rsidP="00C02DA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DB" w14:textId="77777777" w:rsidR="00C02DA1" w:rsidRPr="00DC5DD6" w:rsidRDefault="00C02DA1" w:rsidP="00C02DA1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C" w14:textId="77777777" w:rsidR="00C02DA1" w:rsidRDefault="00C02DA1" w:rsidP="00C02DA1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D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DE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DA1" w14:paraId="2F3568E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E0" w14:textId="77777777" w:rsidR="00C02DA1" w:rsidRPr="00DC3762" w:rsidRDefault="00C02DA1" w:rsidP="00C02DA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E1" w14:textId="77777777" w:rsidR="00C02DA1" w:rsidRPr="00DC5DD6" w:rsidRDefault="00C02DA1" w:rsidP="00C02DA1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2" w14:textId="77777777" w:rsidR="00C02DA1" w:rsidRDefault="00C02DA1" w:rsidP="00C02DA1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3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4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DA1" w14:paraId="2F3568EB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E6" w14:textId="77777777" w:rsidR="00C02DA1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E7" w14:textId="77777777" w:rsidR="00C02DA1" w:rsidRPr="00DC5DD6" w:rsidRDefault="00C02DA1" w:rsidP="00C02DA1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8" w14:textId="77777777" w:rsidR="00C02DA1" w:rsidRDefault="00C02DA1" w:rsidP="00C02DA1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9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A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DA1" w14:paraId="2F3568F1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EC" w14:textId="77777777" w:rsidR="00C02DA1" w:rsidRPr="00DC3762" w:rsidRDefault="00C02DA1" w:rsidP="00C02DA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ED" w14:textId="77777777" w:rsidR="00C02DA1" w:rsidRPr="00DC5DD6" w:rsidRDefault="00C02DA1" w:rsidP="00C02DA1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E" w14:textId="77777777" w:rsidR="00C02DA1" w:rsidRDefault="00C02DA1" w:rsidP="00C02DA1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EF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0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DA1" w14:paraId="2F3568F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F2" w14:textId="77777777" w:rsidR="00C02DA1" w:rsidRPr="00DC3762" w:rsidRDefault="00C02DA1" w:rsidP="00C02DA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F3" w14:textId="77777777" w:rsidR="00C02DA1" w:rsidRPr="00DC5DD6" w:rsidRDefault="00C02DA1" w:rsidP="00C02DA1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4" w14:textId="77777777" w:rsidR="00C02DA1" w:rsidRDefault="00C02DA1" w:rsidP="00C02DA1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5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6" w14:textId="77777777" w:rsidR="00C02DA1" w:rsidRPr="00DC3762" w:rsidRDefault="00C02DA1" w:rsidP="00C02DA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02DA1" w:rsidRPr="00813241" w14:paraId="2F3568FD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F3568F8" w14:textId="77777777" w:rsidR="00C02DA1" w:rsidRPr="00813241" w:rsidRDefault="00C02DA1" w:rsidP="00C02DA1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68F9" w14:textId="77777777" w:rsidR="00C02DA1" w:rsidRPr="00DC5DD6" w:rsidRDefault="00C02DA1" w:rsidP="00C02DA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A" w14:textId="77777777" w:rsidR="00C02DA1" w:rsidRPr="00FC3F30" w:rsidRDefault="00C02DA1" w:rsidP="00C02DA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B" w14:textId="77777777" w:rsidR="00C02DA1" w:rsidRPr="00FC3F30" w:rsidRDefault="00C02DA1" w:rsidP="00C02DA1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3568FC" w14:textId="77777777" w:rsidR="00C02DA1" w:rsidRPr="00FC3F30" w:rsidRDefault="00C02DA1" w:rsidP="00C02DA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C02DA1" w:rsidRPr="00813241" w14:paraId="2F356903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F3568FE" w14:textId="77777777" w:rsidR="00C02DA1" w:rsidRPr="00813241" w:rsidRDefault="00C02DA1" w:rsidP="00C02DA1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3568FF" w14:textId="77777777" w:rsidR="00C02DA1" w:rsidRPr="00DC5DD6" w:rsidRDefault="00C02DA1" w:rsidP="00C02DA1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356900" w14:textId="77777777" w:rsidR="00C02DA1" w:rsidRPr="00B5674A" w:rsidRDefault="00C02DA1" w:rsidP="00C02DA1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356901" w14:textId="77777777" w:rsidR="00C02DA1" w:rsidRPr="00CC4CC4" w:rsidRDefault="00C02DA1" w:rsidP="00C02DA1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F356902" w14:textId="77777777" w:rsidR="00C02DA1" w:rsidRPr="00B9330B" w:rsidRDefault="00C02DA1" w:rsidP="00C02DA1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9330B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B9330B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9330B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B9330B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2F356905" w14:textId="4324C1E6" w:rsidR="00FA38FC" w:rsidRPr="00800F29" w:rsidRDefault="00FA38FC" w:rsidP="00FA38FC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800F29">
        <w:rPr>
          <w:rFonts w:ascii="Comic Sans MS" w:eastAsia="Times New Roman" w:hAnsi="Comic Sans MS" w:cs="Times New Roman"/>
          <w:sz w:val="16"/>
          <w:szCs w:val="16"/>
        </w:rPr>
        <w:t>Bronvermelding</w:t>
      </w:r>
      <w:r w:rsidR="008047F9" w:rsidRPr="00800F29">
        <w:rPr>
          <w:rFonts w:ascii="Comic Sans MS" w:eastAsia="Times New Roman" w:hAnsi="Comic Sans MS" w:cs="Times New Roman"/>
          <w:sz w:val="16"/>
          <w:szCs w:val="16"/>
        </w:rPr>
        <w:t>:</w:t>
      </w:r>
      <w:r w:rsidR="003C42A3">
        <w:rPr>
          <w:rFonts w:ascii="Comic Sans MS" w:eastAsia="Times New Roman" w:hAnsi="Comic Sans MS" w:cs="Times New Roman"/>
          <w:sz w:val="16"/>
          <w:szCs w:val="16"/>
        </w:rPr>
        <w:t xml:space="preserve"> </w:t>
      </w:r>
      <w:r w:rsidRPr="00800F29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800F29">
        <w:rPr>
          <w:rFonts w:ascii="Comic Sans MS" w:eastAsia="Times New Roman" w:hAnsi="Comic Sans MS" w:cs="Arial"/>
          <w:sz w:val="16"/>
          <w:szCs w:val="16"/>
        </w:rPr>
        <w:t>.</w:t>
      </w:r>
      <w:r w:rsidRPr="00800F29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800F29">
        <w:rPr>
          <w:rFonts w:ascii="Comic Sans MS" w:eastAsia="Times New Roman" w:hAnsi="Comic Sans MS" w:cs="Arial"/>
          <w:sz w:val="16"/>
          <w:szCs w:val="16"/>
        </w:rPr>
        <w:t>.</w:t>
      </w:r>
    </w:p>
    <w:p w14:paraId="2F356906" w14:textId="77777777" w:rsidR="00BD6F1A" w:rsidRPr="00800F29" w:rsidRDefault="00FA38FC" w:rsidP="00CC3CBA">
      <w:pPr>
        <w:spacing w:after="0" w:line="240" w:lineRule="auto"/>
        <w:rPr>
          <w:sz w:val="16"/>
          <w:szCs w:val="16"/>
        </w:rPr>
      </w:pPr>
      <w:r w:rsidRPr="00800F29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800F29">
        <w:rPr>
          <w:rFonts w:ascii="Comic Sans MS" w:eastAsia="Times New Roman" w:hAnsi="Comic Sans MS" w:cs="Arial"/>
          <w:sz w:val="16"/>
          <w:szCs w:val="16"/>
        </w:rPr>
        <w:t>alleen</w:t>
      </w:r>
      <w:r w:rsidRPr="00800F29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800F29">
        <w:rPr>
          <w:rFonts w:ascii="Comic Sans MS" w:eastAsia="Times New Roman" w:hAnsi="Comic Sans MS" w:cs="Arial"/>
          <w:sz w:val="16"/>
          <w:szCs w:val="16"/>
        </w:rPr>
        <w:t>vorderingen</w:t>
      </w:r>
      <w:r w:rsidRPr="00800F29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800F29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55DA0"/>
    <w:rsid w:val="00061147"/>
    <w:rsid w:val="0007444A"/>
    <w:rsid w:val="00084354"/>
    <w:rsid w:val="000A3921"/>
    <w:rsid w:val="000B0CC1"/>
    <w:rsid w:val="000B4C88"/>
    <w:rsid w:val="000C3A3F"/>
    <w:rsid w:val="000E47EC"/>
    <w:rsid w:val="000E7F54"/>
    <w:rsid w:val="000F63E5"/>
    <w:rsid w:val="00104A36"/>
    <w:rsid w:val="001115FD"/>
    <w:rsid w:val="001150C5"/>
    <w:rsid w:val="00123FAD"/>
    <w:rsid w:val="00124676"/>
    <w:rsid w:val="0013125F"/>
    <w:rsid w:val="00143B9D"/>
    <w:rsid w:val="00161A77"/>
    <w:rsid w:val="001621D6"/>
    <w:rsid w:val="001763A5"/>
    <w:rsid w:val="001864BA"/>
    <w:rsid w:val="00194AA5"/>
    <w:rsid w:val="001A0227"/>
    <w:rsid w:val="001A066A"/>
    <w:rsid w:val="001A4181"/>
    <w:rsid w:val="001B028A"/>
    <w:rsid w:val="001C4B8D"/>
    <w:rsid w:val="001D46F7"/>
    <w:rsid w:val="001F03DD"/>
    <w:rsid w:val="00200BD0"/>
    <w:rsid w:val="00213B74"/>
    <w:rsid w:val="002221CC"/>
    <w:rsid w:val="00235DD6"/>
    <w:rsid w:val="00237A3A"/>
    <w:rsid w:val="00244BB2"/>
    <w:rsid w:val="002546BE"/>
    <w:rsid w:val="00256753"/>
    <w:rsid w:val="00271C90"/>
    <w:rsid w:val="002858BD"/>
    <w:rsid w:val="00294F5A"/>
    <w:rsid w:val="002B32C8"/>
    <w:rsid w:val="002C7783"/>
    <w:rsid w:val="002E2277"/>
    <w:rsid w:val="002F69CE"/>
    <w:rsid w:val="00322BF3"/>
    <w:rsid w:val="00332A25"/>
    <w:rsid w:val="003335A9"/>
    <w:rsid w:val="00344365"/>
    <w:rsid w:val="00350843"/>
    <w:rsid w:val="003615D3"/>
    <w:rsid w:val="00370A39"/>
    <w:rsid w:val="003716E7"/>
    <w:rsid w:val="00374F0E"/>
    <w:rsid w:val="003847A4"/>
    <w:rsid w:val="00396C08"/>
    <w:rsid w:val="003A4516"/>
    <w:rsid w:val="003A4E3C"/>
    <w:rsid w:val="003B4B40"/>
    <w:rsid w:val="003C42A3"/>
    <w:rsid w:val="003C53A0"/>
    <w:rsid w:val="003C78F0"/>
    <w:rsid w:val="003D76EA"/>
    <w:rsid w:val="003F75AB"/>
    <w:rsid w:val="00425E0C"/>
    <w:rsid w:val="00437547"/>
    <w:rsid w:val="00447958"/>
    <w:rsid w:val="00451FA8"/>
    <w:rsid w:val="00496267"/>
    <w:rsid w:val="00496EC2"/>
    <w:rsid w:val="004E180A"/>
    <w:rsid w:val="004E4B6C"/>
    <w:rsid w:val="004E785A"/>
    <w:rsid w:val="004F74D9"/>
    <w:rsid w:val="00502299"/>
    <w:rsid w:val="0050289E"/>
    <w:rsid w:val="00520A69"/>
    <w:rsid w:val="00564C8B"/>
    <w:rsid w:val="005B39F7"/>
    <w:rsid w:val="005E55BF"/>
    <w:rsid w:val="0060059F"/>
    <w:rsid w:val="0061353A"/>
    <w:rsid w:val="00613EA6"/>
    <w:rsid w:val="006237F6"/>
    <w:rsid w:val="006241AF"/>
    <w:rsid w:val="0064254F"/>
    <w:rsid w:val="006577B0"/>
    <w:rsid w:val="00667B17"/>
    <w:rsid w:val="00670385"/>
    <w:rsid w:val="00673795"/>
    <w:rsid w:val="006B5BA1"/>
    <w:rsid w:val="006C2E03"/>
    <w:rsid w:val="006F72EB"/>
    <w:rsid w:val="00706364"/>
    <w:rsid w:val="00717FB8"/>
    <w:rsid w:val="00720901"/>
    <w:rsid w:val="00726206"/>
    <w:rsid w:val="00731D66"/>
    <w:rsid w:val="0075589D"/>
    <w:rsid w:val="00755B59"/>
    <w:rsid w:val="007611EF"/>
    <w:rsid w:val="007648F8"/>
    <w:rsid w:val="00775BBF"/>
    <w:rsid w:val="00780C98"/>
    <w:rsid w:val="00783C8E"/>
    <w:rsid w:val="00790BB1"/>
    <w:rsid w:val="00797357"/>
    <w:rsid w:val="007A41E7"/>
    <w:rsid w:val="007A7DA5"/>
    <w:rsid w:val="007D6417"/>
    <w:rsid w:val="00800F29"/>
    <w:rsid w:val="008047F9"/>
    <w:rsid w:val="00807885"/>
    <w:rsid w:val="00813241"/>
    <w:rsid w:val="008243DE"/>
    <w:rsid w:val="008257C3"/>
    <w:rsid w:val="008266E5"/>
    <w:rsid w:val="00837719"/>
    <w:rsid w:val="008849A2"/>
    <w:rsid w:val="00895628"/>
    <w:rsid w:val="008B6C8B"/>
    <w:rsid w:val="008C15EB"/>
    <w:rsid w:val="008C2A87"/>
    <w:rsid w:val="008C3166"/>
    <w:rsid w:val="008C4AB3"/>
    <w:rsid w:val="008C6BA2"/>
    <w:rsid w:val="008C7427"/>
    <w:rsid w:val="008D5A84"/>
    <w:rsid w:val="00914576"/>
    <w:rsid w:val="00924910"/>
    <w:rsid w:val="00926217"/>
    <w:rsid w:val="0094311A"/>
    <w:rsid w:val="009656CA"/>
    <w:rsid w:val="00982C80"/>
    <w:rsid w:val="00987C5B"/>
    <w:rsid w:val="009A27C3"/>
    <w:rsid w:val="009A5559"/>
    <w:rsid w:val="009A7CAE"/>
    <w:rsid w:val="009C1490"/>
    <w:rsid w:val="009D4355"/>
    <w:rsid w:val="009E37BD"/>
    <w:rsid w:val="009F511E"/>
    <w:rsid w:val="009F673B"/>
    <w:rsid w:val="00A02029"/>
    <w:rsid w:val="00A13489"/>
    <w:rsid w:val="00A32ABF"/>
    <w:rsid w:val="00A353BF"/>
    <w:rsid w:val="00A36C0D"/>
    <w:rsid w:val="00A40FAE"/>
    <w:rsid w:val="00A73E9A"/>
    <w:rsid w:val="00A750EB"/>
    <w:rsid w:val="00AA15E6"/>
    <w:rsid w:val="00AA6AEE"/>
    <w:rsid w:val="00AB2FF3"/>
    <w:rsid w:val="00AB6189"/>
    <w:rsid w:val="00AC667A"/>
    <w:rsid w:val="00AD09AC"/>
    <w:rsid w:val="00AD32FE"/>
    <w:rsid w:val="00AD34E3"/>
    <w:rsid w:val="00AD3A88"/>
    <w:rsid w:val="00AD59A1"/>
    <w:rsid w:val="00AE45FA"/>
    <w:rsid w:val="00AF7C7A"/>
    <w:rsid w:val="00B068FC"/>
    <w:rsid w:val="00B06EB3"/>
    <w:rsid w:val="00B46B37"/>
    <w:rsid w:val="00B4708B"/>
    <w:rsid w:val="00B5674A"/>
    <w:rsid w:val="00B621EA"/>
    <w:rsid w:val="00B6323B"/>
    <w:rsid w:val="00B70D91"/>
    <w:rsid w:val="00B73C19"/>
    <w:rsid w:val="00B9330B"/>
    <w:rsid w:val="00B9492E"/>
    <w:rsid w:val="00BC22EE"/>
    <w:rsid w:val="00BC5731"/>
    <w:rsid w:val="00BD04BC"/>
    <w:rsid w:val="00BD6F1A"/>
    <w:rsid w:val="00BD7F3A"/>
    <w:rsid w:val="00BE7523"/>
    <w:rsid w:val="00BE7946"/>
    <w:rsid w:val="00BF2C3A"/>
    <w:rsid w:val="00C02DA1"/>
    <w:rsid w:val="00C10064"/>
    <w:rsid w:val="00C116B5"/>
    <w:rsid w:val="00C44234"/>
    <w:rsid w:val="00C44BC8"/>
    <w:rsid w:val="00C557A3"/>
    <w:rsid w:val="00C70215"/>
    <w:rsid w:val="00C75A01"/>
    <w:rsid w:val="00C91A01"/>
    <w:rsid w:val="00C9264E"/>
    <w:rsid w:val="00CB3008"/>
    <w:rsid w:val="00CC1659"/>
    <w:rsid w:val="00CC3CBA"/>
    <w:rsid w:val="00CC4CC4"/>
    <w:rsid w:val="00CD4C95"/>
    <w:rsid w:val="00CE6E6C"/>
    <w:rsid w:val="00D0568A"/>
    <w:rsid w:val="00D10E7B"/>
    <w:rsid w:val="00D11F06"/>
    <w:rsid w:val="00D27E79"/>
    <w:rsid w:val="00D309B1"/>
    <w:rsid w:val="00D44C9B"/>
    <w:rsid w:val="00D459DC"/>
    <w:rsid w:val="00D521AB"/>
    <w:rsid w:val="00D57B58"/>
    <w:rsid w:val="00D828FC"/>
    <w:rsid w:val="00D87BCC"/>
    <w:rsid w:val="00D91C96"/>
    <w:rsid w:val="00D9327D"/>
    <w:rsid w:val="00DB4602"/>
    <w:rsid w:val="00DC3762"/>
    <w:rsid w:val="00DC5DD6"/>
    <w:rsid w:val="00DC6540"/>
    <w:rsid w:val="00DD0A76"/>
    <w:rsid w:val="00DD2B25"/>
    <w:rsid w:val="00DF2166"/>
    <w:rsid w:val="00DF56FC"/>
    <w:rsid w:val="00E04E76"/>
    <w:rsid w:val="00E17AA6"/>
    <w:rsid w:val="00E30033"/>
    <w:rsid w:val="00E409AC"/>
    <w:rsid w:val="00E96BC9"/>
    <w:rsid w:val="00E971CA"/>
    <w:rsid w:val="00EA2DD7"/>
    <w:rsid w:val="00EC0170"/>
    <w:rsid w:val="00EC1B9F"/>
    <w:rsid w:val="00EC2F30"/>
    <w:rsid w:val="00F0780F"/>
    <w:rsid w:val="00F1338D"/>
    <w:rsid w:val="00F2614A"/>
    <w:rsid w:val="00F35057"/>
    <w:rsid w:val="00F47E71"/>
    <w:rsid w:val="00F57B35"/>
    <w:rsid w:val="00FA38FC"/>
    <w:rsid w:val="00FB0D0C"/>
    <w:rsid w:val="00FB1F88"/>
    <w:rsid w:val="00FC3F30"/>
    <w:rsid w:val="00FD4B55"/>
    <w:rsid w:val="00FD72F9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6822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D654-14D7-4FEC-AAA3-81BBA63F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3</cp:revision>
  <cp:lastPrinted>2023-05-27T14:54:00Z</cp:lastPrinted>
  <dcterms:created xsi:type="dcterms:W3CDTF">2023-08-09T11:28:00Z</dcterms:created>
  <dcterms:modified xsi:type="dcterms:W3CDTF">2023-09-02T13:17:00Z</dcterms:modified>
</cp:coreProperties>
</file>